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620082</wp:posOffset>
                      </wp:positionH>
                      <wp:positionV relativeFrom="paragraph">
                        <wp:posOffset>203295</wp:posOffset>
                      </wp:positionV>
                      <wp:extent cx="1991995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19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85pt,16pt" to="205.7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874E45">
        <w:rPr>
          <w:rFonts w:asciiTheme="majorHAnsi" w:hAnsiTheme="majorHAnsi" w:cstheme="majorHAnsi"/>
          <w:b/>
          <w:sz w:val="24"/>
          <w:szCs w:val="24"/>
          <w:lang w:val="en-US"/>
        </w:rPr>
        <w:t>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C50A11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1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874E45">
        <w:rPr>
          <w:rFonts w:asciiTheme="majorHAnsi" w:hAnsiTheme="majorHAnsi" w:cstheme="majorHAnsi"/>
          <w:b/>
          <w:sz w:val="24"/>
          <w:szCs w:val="24"/>
          <w:lang w:val="en-US"/>
        </w:rPr>
        <w:t>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2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dung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công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việc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được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giao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42"/>
        <w:gridCol w:w="1250"/>
        <w:gridCol w:w="1395"/>
        <w:gridCol w:w="779"/>
        <w:gridCol w:w="677"/>
        <w:gridCol w:w="764"/>
        <w:gridCol w:w="1906"/>
      </w:tblGrid>
      <w:tr w:rsidR="00121466" w:rsidRPr="00C24EFF" w:rsidTr="001F0FAF">
        <w:tc>
          <w:tcPr>
            <w:tcW w:w="65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142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25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395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20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906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631C93" w:rsidRPr="00C24EFF" w:rsidTr="001F0FAF">
        <w:tc>
          <w:tcPr>
            <w:tcW w:w="657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142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25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4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906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142" w:type="dxa"/>
          </w:tcPr>
          <w:p w:rsidR="00035094" w:rsidRDefault="00444B9C" w:rsidP="00D37195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lập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sách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đăng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0F246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142" w:type="dxa"/>
          </w:tcPr>
          <w:p w:rsidR="00035094" w:rsidRPr="00106C97" w:rsidRDefault="00035094" w:rsidP="00875B96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Chỉnh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sửa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format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bài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luận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6"/>
                <w:lang w:val="en-US"/>
              </w:rPr>
              <w:t>nghị</w:t>
            </w:r>
            <w:proofErr w:type="spellEnd"/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B2083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Pr="00C24EFF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Pr="00AA70C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142" w:type="dxa"/>
          </w:tcPr>
          <w:p w:rsidR="00035094" w:rsidRDefault="00035094" w:rsidP="00444B9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444B9C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14/12/2018</w:t>
            </w: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035094" w:rsidRPr="00C24EFF" w:rsidTr="001F0FAF">
        <w:tc>
          <w:tcPr>
            <w:tcW w:w="657" w:type="dxa"/>
            <w:vAlign w:val="center"/>
          </w:tcPr>
          <w:p w:rsidR="00035094" w:rsidRDefault="00035094" w:rsidP="00317EA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142" w:type="dxa"/>
          </w:tcPr>
          <w:p w:rsidR="00035094" w:rsidRDefault="00035094" w:rsidP="009F3A3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NCKH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tử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50" w:type="dxa"/>
            <w:vAlign w:val="center"/>
          </w:tcPr>
          <w:p w:rsidR="00035094" w:rsidRDefault="00035094" w:rsidP="00875B96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95" w:type="dxa"/>
            <w:vAlign w:val="center"/>
          </w:tcPr>
          <w:p w:rsidR="00035094" w:rsidRDefault="00035094" w:rsidP="00D84E07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035094" w:rsidRDefault="0003509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4" w:type="dxa"/>
            <w:vAlign w:val="center"/>
          </w:tcPr>
          <w:p w:rsidR="00035094" w:rsidRPr="00C24EFF" w:rsidRDefault="0003509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906" w:type="dxa"/>
          </w:tcPr>
          <w:p w:rsidR="00035094" w:rsidRPr="00C24EFF" w:rsidRDefault="0003509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thường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xuyên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đã</w:t>
      </w:r>
      <w:proofErr w:type="spellEnd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làm</w:t>
      </w:r>
      <w:proofErr w:type="spellEnd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không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thường</w:t>
            </w:r>
            <w:proofErr w:type="spellEnd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xuyên</w:t>
            </w:r>
            <w:proofErr w:type="spellEnd"/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</w:p>
        </w:tc>
      </w:tr>
      <w:tr w:rsidR="00106C97" w:rsidRPr="00C24EFF" w:rsidTr="009D74D7">
        <w:tc>
          <w:tcPr>
            <w:tcW w:w="456" w:type="pct"/>
            <w:vAlign w:val="center"/>
          </w:tcPr>
          <w:p w:rsidR="00106C97" w:rsidRPr="00C24EFF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</w:tcPr>
          <w:p w:rsidR="00106C97" w:rsidRPr="00AA70C4" w:rsidRDefault="00444B9C" w:rsidP="00444B9C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Ubiquity,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  <w:vAlign w:val="center"/>
          </w:tcPr>
          <w:p w:rsidR="00106C97" w:rsidRPr="00C24EFF" w:rsidRDefault="00444B9C" w:rsidP="00444B9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9F3A3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106C97" w:rsidRPr="00C25F54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06C97" w:rsidRPr="00C24EFF" w:rsidTr="003456AE">
        <w:tc>
          <w:tcPr>
            <w:tcW w:w="456" w:type="pct"/>
            <w:vAlign w:val="center"/>
          </w:tcPr>
          <w:p w:rsidR="00106C97" w:rsidRDefault="00106C97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  <w:vAlign w:val="center"/>
          </w:tcPr>
          <w:p w:rsidR="00106C97" w:rsidRDefault="00444B9C" w:rsidP="00444B9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John Rome,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bang Arizona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Kỳ</w:t>
            </w:r>
            <w:proofErr w:type="spellEnd"/>
          </w:p>
        </w:tc>
        <w:tc>
          <w:tcPr>
            <w:tcW w:w="924" w:type="pct"/>
            <w:vAlign w:val="center"/>
          </w:tcPr>
          <w:p w:rsidR="00106C97" w:rsidRDefault="00444B9C" w:rsidP="00444B9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5/1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106C97" w:rsidRDefault="00106C97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106C97" w:rsidRPr="00C24EFF" w:rsidRDefault="00106C97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CB6C6C" w:rsidRPr="00C24EFF" w:rsidTr="00C25F54">
        <w:tc>
          <w:tcPr>
            <w:tcW w:w="456" w:type="pct"/>
            <w:vAlign w:val="center"/>
          </w:tcPr>
          <w:p w:rsidR="00CB6C6C" w:rsidRDefault="00CB6C6C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CB6C6C" w:rsidRDefault="00106C97" w:rsidP="00444B9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tân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44B9C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924" w:type="pct"/>
            <w:vAlign w:val="center"/>
          </w:tcPr>
          <w:p w:rsidR="00CB6C6C" w:rsidRDefault="00444B9C" w:rsidP="00444B9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07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="00106C97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CB6C6C" w:rsidRDefault="00CB6C6C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1173" w:type="pct"/>
            <w:vAlign w:val="center"/>
          </w:tcPr>
          <w:p w:rsidR="00CB6C6C" w:rsidRPr="00C24EFF" w:rsidRDefault="00CB6C6C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lastRenderedPageBreak/>
        <w:t xml:space="preserve">KẾ HOẠCH CÔNG TÁC VÀ TIẾN ĐỘ THỰC HIỆN KẾT QUẢ THÁNG </w:t>
      </w:r>
      <w:r w:rsidR="00860053">
        <w:rPr>
          <w:rFonts w:asciiTheme="majorHAnsi" w:hAnsiTheme="majorHAnsi" w:cstheme="majorHAnsi"/>
          <w:b/>
          <w:sz w:val="24"/>
          <w:szCs w:val="24"/>
          <w:lang w:val="en-US"/>
        </w:rPr>
        <w:t>1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</w:t>
      </w:r>
      <w:r w:rsidR="00444B9C">
        <w:rPr>
          <w:rFonts w:asciiTheme="majorHAnsi" w:hAnsiTheme="majorHAnsi" w:cstheme="majorHAnsi"/>
          <w:b/>
          <w:sz w:val="24"/>
          <w:szCs w:val="24"/>
          <w:lang w:val="en-US"/>
        </w:rPr>
        <w:t>9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2.1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Nội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dung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công</w:t>
      </w:r>
      <w:proofErr w:type="spellEnd"/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Pr="00C24EFF">
        <w:rPr>
          <w:rFonts w:asciiTheme="majorHAnsi" w:hAnsiTheme="majorHAnsi" w:cstheme="majorHAnsi"/>
          <w:sz w:val="24"/>
          <w:szCs w:val="24"/>
          <w:lang w:val="en-US"/>
        </w:rPr>
        <w:t>việc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9"/>
        <w:gridCol w:w="2979"/>
        <w:gridCol w:w="1417"/>
        <w:gridCol w:w="2257"/>
        <w:gridCol w:w="2258"/>
      </w:tblGrid>
      <w:tr w:rsidR="0060700E" w:rsidRPr="00C24EFF" w:rsidTr="004F1CC5">
        <w:tc>
          <w:tcPr>
            <w:tcW w:w="65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5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60700E" w:rsidRPr="00C24EFF" w:rsidTr="004F1CC5">
        <w:tc>
          <w:tcPr>
            <w:tcW w:w="659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9" w:type="dxa"/>
            <w:vAlign w:val="center"/>
          </w:tcPr>
          <w:p w:rsidR="0060700E" w:rsidRPr="00077C21" w:rsidRDefault="00860053" w:rsidP="00CB6C6C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ICSS2018</w:t>
            </w:r>
          </w:p>
        </w:tc>
        <w:tc>
          <w:tcPr>
            <w:tcW w:w="1417" w:type="dxa"/>
            <w:vAlign w:val="center"/>
          </w:tcPr>
          <w:p w:rsidR="0060700E" w:rsidRPr="00077C21" w:rsidRDefault="0060700E" w:rsidP="00CB6C6C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60700E" w:rsidRPr="00077C21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8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E739B5" w:rsidRPr="00C24EFF" w:rsidTr="004F1CC5">
        <w:tc>
          <w:tcPr>
            <w:tcW w:w="659" w:type="dxa"/>
            <w:vAlign w:val="center"/>
          </w:tcPr>
          <w:p w:rsidR="00E739B5" w:rsidRDefault="00035094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9" w:type="dxa"/>
            <w:vAlign w:val="center"/>
          </w:tcPr>
          <w:p w:rsidR="00E739B5" w:rsidRDefault="00E739B5" w:rsidP="0086005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theo</w:t>
            </w:r>
            <w:proofErr w:type="spellEnd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dõi</w:t>
            </w:r>
            <w:proofErr w:type="spellEnd"/>
            <w:r w:rsidR="0086005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8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E739B5" w:rsidRPr="009E7E6B" w:rsidRDefault="00E739B5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7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8" w:type="dxa"/>
            <w:vAlign w:val="center"/>
          </w:tcPr>
          <w:p w:rsidR="00E739B5" w:rsidRPr="00C24EFF" w:rsidRDefault="00E739B5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2C22" w:rsidRDefault="00E23407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>
        <w:rPr>
          <w:rFonts w:asciiTheme="majorHAnsi" w:hAnsiTheme="majorHAnsi" w:cstheme="majorHAnsi"/>
          <w:sz w:val="24"/>
          <w:szCs w:val="24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4"/>
          <w:szCs w:val="24"/>
          <w:lang w:val="en-US"/>
        </w:rPr>
        <w:t xml:space="preserve"> 2</w:t>
      </w:r>
      <w:r w:rsidR="00035094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háng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507676">
        <w:rPr>
          <w:rFonts w:asciiTheme="majorHAnsi" w:hAnsiTheme="majorHAnsi" w:cstheme="majorHAnsi"/>
          <w:sz w:val="24"/>
          <w:szCs w:val="24"/>
          <w:lang w:val="en-US"/>
        </w:rPr>
        <w:t>1</w:t>
      </w:r>
      <w:r w:rsidR="00204217"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9E7E6B">
        <w:rPr>
          <w:rFonts w:asciiTheme="majorHAnsi" w:hAnsiTheme="majorHAnsi" w:cstheme="majorHAnsi"/>
          <w:sz w:val="24"/>
          <w:szCs w:val="24"/>
          <w:lang w:val="en-US"/>
        </w:rPr>
        <w:t>năm</w:t>
      </w:r>
      <w:proofErr w:type="spellEnd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thực</w:t>
      </w:r>
      <w:proofErr w:type="spellEnd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proofErr w:type="spellStart"/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hiện</w:t>
      </w:r>
      <w:proofErr w:type="spellEnd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bookmarkStart w:id="0" w:name="_GoBack"/>
      <w:bookmarkEnd w:id="0"/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Tiến</w:t>
      </w:r>
      <w:proofErr w:type="spellEnd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proofErr w:type="spellStart"/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Dũng</w:t>
      </w:r>
      <w:proofErr w:type="spellEnd"/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35094"/>
    <w:rsid w:val="00077C21"/>
    <w:rsid w:val="000F1989"/>
    <w:rsid w:val="000F246F"/>
    <w:rsid w:val="00106C97"/>
    <w:rsid w:val="00121466"/>
    <w:rsid w:val="0016601B"/>
    <w:rsid w:val="001E4A67"/>
    <w:rsid w:val="001F0FAF"/>
    <w:rsid w:val="001F1C2F"/>
    <w:rsid w:val="00204217"/>
    <w:rsid w:val="00234E8D"/>
    <w:rsid w:val="00315ED7"/>
    <w:rsid w:val="003F300C"/>
    <w:rsid w:val="00444B9C"/>
    <w:rsid w:val="004D225C"/>
    <w:rsid w:val="004F1CC5"/>
    <w:rsid w:val="00507676"/>
    <w:rsid w:val="00562C22"/>
    <w:rsid w:val="005C64AC"/>
    <w:rsid w:val="0060700E"/>
    <w:rsid w:val="00631C93"/>
    <w:rsid w:val="0064118B"/>
    <w:rsid w:val="00660ADD"/>
    <w:rsid w:val="006827C8"/>
    <w:rsid w:val="00704650"/>
    <w:rsid w:val="00860053"/>
    <w:rsid w:val="00874E45"/>
    <w:rsid w:val="008B631C"/>
    <w:rsid w:val="009340B4"/>
    <w:rsid w:val="009E7E6B"/>
    <w:rsid w:val="009F3A3C"/>
    <w:rsid w:val="00A378F8"/>
    <w:rsid w:val="00AA70C4"/>
    <w:rsid w:val="00AF71ED"/>
    <w:rsid w:val="00B20837"/>
    <w:rsid w:val="00B95B3D"/>
    <w:rsid w:val="00C24EFF"/>
    <w:rsid w:val="00C25F54"/>
    <w:rsid w:val="00C50A11"/>
    <w:rsid w:val="00C54BBA"/>
    <w:rsid w:val="00CB6C6C"/>
    <w:rsid w:val="00CD1FEA"/>
    <w:rsid w:val="00D37195"/>
    <w:rsid w:val="00D84E07"/>
    <w:rsid w:val="00D92DB6"/>
    <w:rsid w:val="00E17EA4"/>
    <w:rsid w:val="00E23407"/>
    <w:rsid w:val="00E57902"/>
    <w:rsid w:val="00E739B5"/>
    <w:rsid w:val="00F3667B"/>
    <w:rsid w:val="00FA5FFE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Dung</cp:lastModifiedBy>
  <cp:revision>2</cp:revision>
  <cp:lastPrinted>2018-04-24T03:39:00Z</cp:lastPrinted>
  <dcterms:created xsi:type="dcterms:W3CDTF">2018-12-21T06:06:00Z</dcterms:created>
  <dcterms:modified xsi:type="dcterms:W3CDTF">2018-12-21T06:06:00Z</dcterms:modified>
</cp:coreProperties>
</file>